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C9F" w:rsidRPr="00BE0E05" w:rsidRDefault="002D6C9F" w:rsidP="002D6C9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2060"/>
          <w:sz w:val="38"/>
          <w:szCs w:val="3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8"/>
          <w:szCs w:val="38"/>
          <w:lang w:eastAsia="ru-RU"/>
        </w:rPr>
        <w:t xml:space="preserve">                            </w:t>
      </w:r>
      <w:r w:rsidRPr="00BE0E05">
        <w:rPr>
          <w:rFonts w:ascii="Times New Roman" w:eastAsia="Times New Roman" w:hAnsi="Times New Roman" w:cs="Times New Roman"/>
          <w:color w:val="002060"/>
          <w:sz w:val="38"/>
          <w:szCs w:val="38"/>
          <w:lang w:eastAsia="ru-RU"/>
        </w:rPr>
        <w:t>МБДОУ №14 «Сказка».</w:t>
      </w:r>
    </w:p>
    <w:p w:rsidR="002D6C9F" w:rsidRPr="00BE0E05" w:rsidRDefault="002D6C9F" w:rsidP="002D6C9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2060"/>
          <w:sz w:val="38"/>
          <w:szCs w:val="38"/>
          <w:lang w:eastAsia="ru-RU"/>
        </w:rPr>
      </w:pPr>
    </w:p>
    <w:p w:rsidR="002D6C9F" w:rsidRPr="00BE0E05" w:rsidRDefault="002D6C9F" w:rsidP="002D6C9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2060"/>
          <w:sz w:val="38"/>
          <w:szCs w:val="38"/>
          <w:lang w:eastAsia="ru-RU"/>
        </w:rPr>
      </w:pPr>
      <w:r w:rsidRPr="00BE0E05">
        <w:rPr>
          <w:rFonts w:ascii="Times New Roman" w:eastAsia="Times New Roman" w:hAnsi="Times New Roman" w:cs="Times New Roman"/>
          <w:color w:val="002060"/>
          <w:sz w:val="38"/>
          <w:szCs w:val="38"/>
          <w:lang w:eastAsia="ru-RU"/>
        </w:rPr>
        <w:t>Конспект занятия по рисованию  во 2 младшей группе:</w:t>
      </w:r>
    </w:p>
    <w:p w:rsidR="002D6C9F" w:rsidRPr="00BE0E05" w:rsidRDefault="002D6C9F" w:rsidP="002D6C9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8"/>
          <w:szCs w:val="38"/>
          <w:lang w:eastAsia="ru-RU"/>
        </w:rPr>
      </w:pPr>
    </w:p>
    <w:p w:rsidR="002D6C9F" w:rsidRPr="00BE0E05" w:rsidRDefault="002D6C9F" w:rsidP="002D6C9F">
      <w:pPr>
        <w:spacing w:after="0" w:line="240" w:lineRule="auto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color w:val="FF0000"/>
          <w:sz w:val="52"/>
          <w:szCs w:val="52"/>
        </w:rPr>
        <w:t xml:space="preserve">                   </w:t>
      </w:r>
      <w:r w:rsidRPr="00BE0E05">
        <w:rPr>
          <w:rFonts w:ascii="Times New Roman" w:hAnsi="Times New Roman" w:cs="Times New Roman"/>
          <w:color w:val="00B050"/>
          <w:sz w:val="52"/>
          <w:szCs w:val="52"/>
        </w:rPr>
        <w:t>«</w:t>
      </w:r>
      <w:r w:rsidRPr="00BE0E05">
        <w:rPr>
          <w:rFonts w:ascii="Times New Roman" w:hAnsi="Times New Roman" w:cs="Times New Roman"/>
          <w:b/>
          <w:color w:val="00B050"/>
          <w:sz w:val="52"/>
          <w:szCs w:val="52"/>
        </w:rPr>
        <w:t>Дагестан</w:t>
      </w:r>
      <w:r w:rsidRPr="00BE0E05">
        <w:rPr>
          <w:rFonts w:ascii="Times New Roman" w:hAnsi="Times New Roman" w:cs="Times New Roman"/>
          <w:b/>
          <w:color w:val="0070C0"/>
          <w:sz w:val="52"/>
          <w:szCs w:val="52"/>
        </w:rPr>
        <w:t>ский</w:t>
      </w:r>
      <w:r w:rsidRPr="00BE0E05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флаг»     </w:t>
      </w:r>
    </w:p>
    <w:p w:rsidR="002D6C9F" w:rsidRPr="00BE0E05" w:rsidRDefault="002D6C9F" w:rsidP="002D6C9F">
      <w:pPr>
        <w:spacing w:after="0" w:line="240" w:lineRule="auto"/>
        <w:rPr>
          <w:rFonts w:ascii="Times New Roman" w:hAnsi="Times New Roman" w:cs="Times New Roman"/>
          <w:b/>
          <w:sz w:val="96"/>
          <w:szCs w:val="96"/>
        </w:rPr>
      </w:pPr>
    </w:p>
    <w:p w:rsidR="002D6C9F" w:rsidRPr="00BE0E05" w:rsidRDefault="002D6C9F" w:rsidP="002D6C9F">
      <w:pPr>
        <w:spacing w:after="0" w:line="240" w:lineRule="auto"/>
        <w:rPr>
          <w:rFonts w:ascii="Times New Roman" w:hAnsi="Times New Roman" w:cs="Times New Roman"/>
          <w:b/>
          <w:sz w:val="96"/>
          <w:szCs w:val="96"/>
        </w:rPr>
      </w:pPr>
      <w:r w:rsidRPr="00BE0E05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drawing>
          <wp:inline distT="0" distB="0" distL="0" distR="0">
            <wp:extent cx="5940425" cy="3957059"/>
            <wp:effectExtent l="19050" t="0" r="3175" b="0"/>
            <wp:docPr id="2" name="Рисунок 1" descr="C:\Users\kazih\OneDrive\Рабочий стол\df7c6e6d5ba6b40d0c304642706b6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zih\OneDrive\Рабочий стол\df7c6e6d5ba6b40d0c304642706b65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C9F" w:rsidRPr="00BE0E05" w:rsidRDefault="002D6C9F" w:rsidP="002D6C9F">
      <w:pPr>
        <w:spacing w:after="0" w:line="240" w:lineRule="auto"/>
        <w:rPr>
          <w:rFonts w:ascii="Times New Roman" w:hAnsi="Times New Roman" w:cs="Times New Roman"/>
          <w:b/>
          <w:sz w:val="96"/>
          <w:szCs w:val="96"/>
        </w:rPr>
      </w:pPr>
    </w:p>
    <w:p w:rsidR="002D6C9F" w:rsidRPr="00BE0E05" w:rsidRDefault="002D6C9F" w:rsidP="002D6C9F">
      <w:pPr>
        <w:spacing w:after="0" w:line="240" w:lineRule="auto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BE0E05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Pr="00BE0E05">
        <w:rPr>
          <w:rFonts w:ascii="Times New Roman" w:hAnsi="Times New Roman" w:cs="Times New Roman"/>
          <w:b/>
          <w:color w:val="002060"/>
          <w:sz w:val="36"/>
          <w:szCs w:val="36"/>
        </w:rPr>
        <w:t>Провела:</w:t>
      </w:r>
    </w:p>
    <w:p w:rsidR="002D6C9F" w:rsidRPr="00BE0E05" w:rsidRDefault="002D6C9F" w:rsidP="002D6C9F">
      <w:pPr>
        <w:spacing w:after="0" w:line="240" w:lineRule="auto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BE0E05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воспитатель 2 мл</w:t>
      </w:r>
      <w:proofErr w:type="gramStart"/>
      <w:r w:rsidRPr="00BE0E05">
        <w:rPr>
          <w:rFonts w:ascii="Times New Roman" w:hAnsi="Times New Roman" w:cs="Times New Roman"/>
          <w:b/>
          <w:color w:val="002060"/>
          <w:sz w:val="36"/>
          <w:szCs w:val="36"/>
        </w:rPr>
        <w:t>.</w:t>
      </w:r>
      <w:proofErr w:type="gramEnd"/>
      <w:r w:rsidRPr="00BE0E05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proofErr w:type="gramStart"/>
      <w:r w:rsidRPr="00BE0E05">
        <w:rPr>
          <w:rFonts w:ascii="Times New Roman" w:hAnsi="Times New Roman" w:cs="Times New Roman"/>
          <w:b/>
          <w:color w:val="002060"/>
          <w:sz w:val="36"/>
          <w:szCs w:val="36"/>
        </w:rPr>
        <w:t>г</w:t>
      </w:r>
      <w:proofErr w:type="gramEnd"/>
      <w:r w:rsidRPr="00BE0E05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р. </w:t>
      </w:r>
      <w:proofErr w:type="spellStart"/>
      <w:r w:rsidRPr="00BE0E05">
        <w:rPr>
          <w:rFonts w:ascii="Times New Roman" w:hAnsi="Times New Roman" w:cs="Times New Roman"/>
          <w:b/>
          <w:color w:val="002060"/>
          <w:sz w:val="36"/>
          <w:szCs w:val="36"/>
        </w:rPr>
        <w:t>Эндреева</w:t>
      </w:r>
      <w:proofErr w:type="spellEnd"/>
      <w:r w:rsidRPr="00BE0E05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proofErr w:type="spellStart"/>
      <w:r w:rsidRPr="00BE0E05">
        <w:rPr>
          <w:rFonts w:ascii="Times New Roman" w:hAnsi="Times New Roman" w:cs="Times New Roman"/>
          <w:b/>
          <w:color w:val="002060"/>
          <w:sz w:val="36"/>
          <w:szCs w:val="36"/>
        </w:rPr>
        <w:t>Равган</w:t>
      </w:r>
      <w:proofErr w:type="spellEnd"/>
      <w:r w:rsidRPr="00BE0E05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proofErr w:type="spellStart"/>
      <w:r w:rsidRPr="00BE0E05">
        <w:rPr>
          <w:rFonts w:ascii="Times New Roman" w:hAnsi="Times New Roman" w:cs="Times New Roman"/>
          <w:b/>
          <w:color w:val="002060"/>
          <w:sz w:val="36"/>
          <w:szCs w:val="36"/>
        </w:rPr>
        <w:t>Магомеднабиевна</w:t>
      </w:r>
      <w:proofErr w:type="spellEnd"/>
    </w:p>
    <w:p w:rsidR="002D6C9F" w:rsidRPr="00BE0E05" w:rsidRDefault="002D6C9F" w:rsidP="002D6C9F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2D6C9F" w:rsidRDefault="002D6C9F" w:rsidP="002D6C9F">
      <w:pPr>
        <w:spacing w:after="0" w:line="240" w:lineRule="auto"/>
        <w:rPr>
          <w:rFonts w:ascii="Times New Roman" w:hAnsi="Times New Roman" w:cs="Times New Roman"/>
          <w:b/>
          <w:sz w:val="52"/>
          <w:szCs w:val="52"/>
        </w:rPr>
      </w:pPr>
      <w:r w:rsidRPr="00BE0E05">
        <w:rPr>
          <w:rFonts w:ascii="Times New Roman" w:hAnsi="Times New Roman" w:cs="Times New Roman"/>
          <w:b/>
          <w:sz w:val="52"/>
          <w:szCs w:val="52"/>
        </w:rPr>
        <w:t xml:space="preserve">                          </w:t>
      </w:r>
    </w:p>
    <w:p w:rsidR="002D6C9F" w:rsidRDefault="002D6C9F" w:rsidP="002D6C9F">
      <w:pPr>
        <w:spacing w:after="0" w:line="240" w:lineRule="auto"/>
        <w:rPr>
          <w:rFonts w:ascii="Times New Roman" w:hAnsi="Times New Roman" w:cs="Times New Roman"/>
          <w:b/>
          <w:sz w:val="52"/>
          <w:szCs w:val="52"/>
        </w:rPr>
      </w:pPr>
    </w:p>
    <w:p w:rsidR="002D6C9F" w:rsidRPr="00BE0E05" w:rsidRDefault="002D6C9F" w:rsidP="002D6C9F">
      <w:p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                 </w:t>
      </w:r>
      <w:r w:rsidRPr="00BE0E05">
        <w:rPr>
          <w:rFonts w:ascii="Times New Roman" w:hAnsi="Times New Roman" w:cs="Times New Roman"/>
          <w:b/>
          <w:color w:val="002060"/>
          <w:sz w:val="32"/>
          <w:szCs w:val="32"/>
        </w:rPr>
        <w:t>2021г.с</w:t>
      </w:r>
      <w:proofErr w:type="gramStart"/>
      <w:r w:rsidRPr="00BE0E05">
        <w:rPr>
          <w:rFonts w:ascii="Times New Roman" w:hAnsi="Times New Roman" w:cs="Times New Roman"/>
          <w:b/>
          <w:color w:val="002060"/>
          <w:sz w:val="32"/>
          <w:szCs w:val="32"/>
        </w:rPr>
        <w:t>.К</w:t>
      </w:r>
      <w:proofErr w:type="gramEnd"/>
      <w:r w:rsidRPr="00BE0E05">
        <w:rPr>
          <w:rFonts w:ascii="Times New Roman" w:hAnsi="Times New Roman" w:cs="Times New Roman"/>
          <w:b/>
          <w:color w:val="002060"/>
          <w:sz w:val="32"/>
          <w:szCs w:val="32"/>
        </w:rPr>
        <w:t>арабудахкент</w:t>
      </w:r>
    </w:p>
    <w:p w:rsidR="00D45395" w:rsidRDefault="00D45395" w:rsidP="00462F9E">
      <w:pPr>
        <w:spacing w:after="0" w:line="240" w:lineRule="auto"/>
        <w:rPr>
          <w:rFonts w:ascii="Arial" w:eastAsia="Times New Roman" w:hAnsi="Arial" w:cs="Arial"/>
          <w:color w:val="111111"/>
          <w:sz w:val="38"/>
          <w:szCs w:val="38"/>
          <w:lang w:eastAsia="ru-RU"/>
        </w:rPr>
      </w:pPr>
    </w:p>
    <w:p w:rsidR="00462F9E" w:rsidRPr="002D6C9F" w:rsidRDefault="00462F9E" w:rsidP="00D45395">
      <w:pPr>
        <w:spacing w:after="0" w:line="240" w:lineRule="auto"/>
        <w:ind w:firstLine="360"/>
        <w:rPr>
          <w:rFonts w:ascii="Arial" w:eastAsia="Times New Roman" w:hAnsi="Arial" w:cs="Arial"/>
          <w:color w:val="0070C0"/>
          <w:sz w:val="38"/>
          <w:szCs w:val="38"/>
          <w:lang w:eastAsia="ru-RU"/>
        </w:rPr>
      </w:pPr>
    </w:p>
    <w:p w:rsidR="00D45395" w:rsidRPr="002D6C9F" w:rsidRDefault="00D45395" w:rsidP="00D4539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2D6C9F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2D6C9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:</w:t>
      </w: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через приемы </w:t>
      </w:r>
      <w:r w:rsidRPr="002D6C9F"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  <w:t>рисования</w:t>
      </w: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учить детей отражать в рисунках символику</w:t>
      </w:r>
    </w:p>
    <w:p w:rsidR="00D45395" w:rsidRPr="002D6C9F" w:rsidRDefault="009C161A" w:rsidP="00D4539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2D6C9F"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  <w:t>Дагестана.</w:t>
      </w:r>
    </w:p>
    <w:p w:rsidR="00D45395" w:rsidRPr="002D6C9F" w:rsidRDefault="00D45395" w:rsidP="00D4539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D6C9F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2D6C9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:</w:t>
      </w:r>
    </w:p>
    <w:p w:rsidR="00D45395" w:rsidRPr="002D6C9F" w:rsidRDefault="00D45395" w:rsidP="00D4539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-закреплять приемы </w:t>
      </w:r>
      <w:r w:rsidRPr="002D6C9F"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  <w:t>рисования красками</w:t>
      </w: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;</w:t>
      </w:r>
    </w:p>
    <w:p w:rsidR="00D45395" w:rsidRPr="002D6C9F" w:rsidRDefault="00D45395" w:rsidP="00D45395">
      <w:pPr>
        <w:spacing w:before="318" w:after="318" w:line="240" w:lineRule="auto"/>
        <w:ind w:firstLine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-развивать творчество, умение договариваться, согласовывать свои действия с действиями товарищей;</w:t>
      </w:r>
    </w:p>
    <w:p w:rsidR="00D45395" w:rsidRPr="002D6C9F" w:rsidRDefault="00D45395" w:rsidP="00D4539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-воспитывать уваже</w:t>
      </w:r>
      <w:r w:rsidR="009C161A"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ние, чувство гордости за нашу Республику</w:t>
      </w: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- </w:t>
      </w:r>
      <w:r w:rsidR="009C161A" w:rsidRPr="002D6C9F"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  <w:t>Дагестан</w:t>
      </w: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;</w:t>
      </w:r>
    </w:p>
    <w:p w:rsidR="00D45395" w:rsidRPr="002D6C9F" w:rsidRDefault="00D45395" w:rsidP="00D45395">
      <w:pPr>
        <w:spacing w:before="318" w:after="318" w:line="240" w:lineRule="auto"/>
        <w:ind w:firstLine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- воспитывать аккуратность в работе;</w:t>
      </w:r>
    </w:p>
    <w:p w:rsidR="00D45395" w:rsidRPr="002D6C9F" w:rsidRDefault="00D45395" w:rsidP="00D4539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D6C9F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МЕТОДЫ И ПРИЕМЫ</w:t>
      </w:r>
      <w:r w:rsidRPr="002D6C9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:</w:t>
      </w:r>
    </w:p>
    <w:p w:rsidR="00D45395" w:rsidRPr="002D6C9F" w:rsidRDefault="00D45395" w:rsidP="00D4539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- подбор краски соответственно </w:t>
      </w:r>
      <w:proofErr w:type="spellStart"/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триколору</w:t>
      </w:r>
      <w:proofErr w:type="spellEnd"/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</w:t>
      </w:r>
      <w:r w:rsidRPr="002D6C9F"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  <w:t xml:space="preserve">флага </w:t>
      </w:r>
      <w:r w:rsidR="009C161A" w:rsidRPr="002D6C9F"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  <w:t>ДАГЕСТАНА</w:t>
      </w: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;</w:t>
      </w:r>
    </w:p>
    <w:p w:rsidR="00D45395" w:rsidRPr="002D6C9F" w:rsidRDefault="00D45395" w:rsidP="00D4539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- </w:t>
      </w:r>
      <w:r w:rsidRPr="002D6C9F"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  <w:t xml:space="preserve">рисование </w:t>
      </w:r>
      <w:r w:rsidR="009C161A" w:rsidRPr="002D6C9F"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  <w:t>карандашами</w:t>
      </w: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;</w:t>
      </w:r>
    </w:p>
    <w:p w:rsidR="00D45395" w:rsidRPr="002D6C9F" w:rsidRDefault="00D45395" w:rsidP="00D45395">
      <w:pPr>
        <w:spacing w:before="318" w:after="318" w:line="240" w:lineRule="auto"/>
        <w:ind w:firstLine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- словесный метод при определении обязанностей.</w:t>
      </w:r>
    </w:p>
    <w:p w:rsidR="00D45395" w:rsidRPr="002D6C9F" w:rsidRDefault="00D45395" w:rsidP="00D4539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D6C9F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2D6C9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:</w:t>
      </w:r>
    </w:p>
    <w:p w:rsidR="00D45395" w:rsidRPr="002D6C9F" w:rsidRDefault="00D45395" w:rsidP="00D45395">
      <w:pPr>
        <w:spacing w:before="318" w:after="318" w:line="240" w:lineRule="auto"/>
        <w:ind w:firstLine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-наглядный материал</w:t>
      </w:r>
      <w:proofErr w:type="gramStart"/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;</w:t>
      </w:r>
      <w:proofErr w:type="gramEnd"/>
    </w:p>
    <w:p w:rsidR="00D45395" w:rsidRPr="002D6C9F" w:rsidRDefault="00D45395" w:rsidP="00D4539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- видео с изображением герба и </w:t>
      </w:r>
      <w:r w:rsidRPr="002D6C9F"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  <w:t xml:space="preserve">флага </w:t>
      </w:r>
      <w:r w:rsidR="009C161A" w:rsidRPr="002D6C9F"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  <w:t>Дагестана</w:t>
      </w: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;</w:t>
      </w:r>
    </w:p>
    <w:p w:rsidR="00D45395" w:rsidRPr="002D6C9F" w:rsidRDefault="00D45395" w:rsidP="00D45395">
      <w:pPr>
        <w:spacing w:before="318" w:after="318" w:line="240" w:lineRule="auto"/>
        <w:ind w:firstLine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- музыкальное сопровождение;</w:t>
      </w:r>
    </w:p>
    <w:p w:rsidR="00D45395" w:rsidRPr="002D6C9F" w:rsidRDefault="00D45395" w:rsidP="00D45395">
      <w:pPr>
        <w:spacing w:before="318" w:after="318" w:line="240" w:lineRule="auto"/>
        <w:ind w:firstLine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- лист ватмана, простые карандаши краски, кисти, губка, стаканчики с водой.</w:t>
      </w:r>
    </w:p>
    <w:p w:rsidR="00D45395" w:rsidRPr="002D6C9F" w:rsidRDefault="00D45395" w:rsidP="00D4539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D6C9F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ХОД</w:t>
      </w:r>
      <w:r w:rsidRPr="002D6C9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:</w:t>
      </w:r>
    </w:p>
    <w:p w:rsidR="00D45395" w:rsidRPr="002D6C9F" w:rsidRDefault="00D45395" w:rsidP="00D4539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- Сегодня, ребята, мы будем </w:t>
      </w:r>
      <w:r w:rsidRPr="002D6C9F"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  <w:t>рисовать</w:t>
      </w: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одну общую картину под названием</w:t>
      </w:r>
    </w:p>
    <w:p w:rsidR="00D45395" w:rsidRPr="002D6C9F" w:rsidRDefault="00D45395" w:rsidP="00D4539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2D6C9F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«Я живу в </w:t>
      </w:r>
      <w:r w:rsidR="009C161A" w:rsidRPr="002D6C9F">
        <w:rPr>
          <w:rFonts w:ascii="Times New Roman" w:eastAsia="Times New Roman" w:hAnsi="Times New Roman" w:cs="Times New Roman"/>
          <w:bCs/>
          <w:i/>
          <w:iCs/>
          <w:color w:val="0070C0"/>
          <w:sz w:val="28"/>
          <w:szCs w:val="28"/>
          <w:lang w:eastAsia="ru-RU"/>
        </w:rPr>
        <w:t>Дагестане</w:t>
      </w:r>
      <w:r w:rsidRPr="002D6C9F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»</w:t>
      </w: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и картина должна быть такой, чтобы все поняли о</w:t>
      </w:r>
    </w:p>
    <w:p w:rsidR="00D45395" w:rsidRPr="002D6C9F" w:rsidRDefault="00D45395" w:rsidP="00D45395">
      <w:pPr>
        <w:spacing w:before="318" w:after="318" w:line="240" w:lineRule="auto"/>
        <w:ind w:firstLine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какой стране идет речь.</w:t>
      </w:r>
    </w:p>
    <w:p w:rsidR="00D45395" w:rsidRPr="002D6C9F" w:rsidRDefault="00D45395" w:rsidP="00D4539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Наша страна называется </w:t>
      </w:r>
      <w:r w:rsidRPr="002D6C9F"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  <w:t>Россия</w:t>
      </w: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 Это </w:t>
      </w:r>
      <w:r w:rsidRPr="002D6C9F"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  <w:t xml:space="preserve">флаг нашей </w:t>
      </w:r>
      <w:r w:rsidR="009C161A" w:rsidRPr="002D6C9F"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  <w:t>Республики Дагестан</w:t>
      </w: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 Давайте его рассмотрим. На какую фигуру похож наш </w:t>
      </w:r>
      <w:r w:rsidRPr="002D6C9F"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  <w:t>флаг</w:t>
      </w: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? </w:t>
      </w:r>
      <w:r w:rsidRPr="002D6C9F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(на прямоугольник)</w:t>
      </w:r>
    </w:p>
    <w:p w:rsidR="00D45395" w:rsidRDefault="00D45395" w:rsidP="00D4539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А какие цвета вы видите на </w:t>
      </w:r>
      <w:r w:rsidRPr="002D6C9F"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  <w:t>флаге</w:t>
      </w: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? </w:t>
      </w:r>
      <w:r w:rsidR="009C161A" w:rsidRPr="002D6C9F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(зелёный</w:t>
      </w:r>
      <w:r w:rsidRPr="002D6C9F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, синий, красный)</w:t>
      </w: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Правильно. Каждый цвет нашего </w:t>
      </w:r>
      <w:r w:rsidRPr="002D6C9F"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  <w:t>флага что-то обозначает</w:t>
      </w: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</w:t>
      </w:r>
    </w:p>
    <w:p w:rsidR="002D6C9F" w:rsidRPr="002D6C9F" w:rsidRDefault="002D6C9F" w:rsidP="00D4539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1" descr="G:\проект Мой Дагестан\20210122_10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ект Мой Дагестан\20210122_1027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395" w:rsidRPr="002D6C9F" w:rsidRDefault="009C161A" w:rsidP="009C161A">
      <w:pPr>
        <w:spacing w:before="318" w:after="318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Зелёный </w:t>
      </w:r>
      <w:r w:rsidR="00D45395"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–</w:t>
      </w:r>
      <w:r w:rsidR="0015028D"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обозначает жизнь изобилие Дагестанской </w:t>
      </w:r>
      <w:proofErr w:type="spellStart"/>
      <w:r w:rsidR="0015028D"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земли</w:t>
      </w:r>
      <w:proofErr w:type="gramStart"/>
      <w:r w:rsidR="0015028D"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.Г</w:t>
      </w:r>
      <w:proofErr w:type="gramEnd"/>
      <w:r w:rsidR="0015028D"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олубой-цвет</w:t>
      </w:r>
      <w:proofErr w:type="spellEnd"/>
      <w:r w:rsidR="0015028D"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proofErr w:type="spellStart"/>
      <w:r w:rsidR="0015028D"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моря.Он</w:t>
      </w:r>
      <w:proofErr w:type="spellEnd"/>
      <w:r w:rsidR="0015028D"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символизирует красоту и величие Дагестанского </w:t>
      </w:r>
      <w:r w:rsidR="007F15F1"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народа</w:t>
      </w:r>
      <w:r w:rsidR="00D45395"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 А красный цвет – мужество и смелость, героизм.</w:t>
      </w:r>
    </w:p>
    <w:p w:rsidR="00D45395" w:rsidRPr="002D6C9F" w:rsidRDefault="00D45395" w:rsidP="00D4539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Все три цвета </w:t>
      </w:r>
      <w:r w:rsidRPr="002D6C9F"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  <w:t>флага одинаковой ширины</w:t>
      </w: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 Наш </w:t>
      </w:r>
      <w:r w:rsidRPr="002D6C9F"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  <w:t>флаг</w:t>
      </w: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 еще называют </w:t>
      </w:r>
      <w:proofErr w:type="spellStart"/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триколор</w:t>
      </w:r>
      <w:proofErr w:type="spellEnd"/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</w:t>
      </w:r>
    </w:p>
    <w:p w:rsidR="00D45395" w:rsidRPr="002D6C9F" w:rsidRDefault="00D45395" w:rsidP="00D4539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Проходите за стол. Чтобы красиво </w:t>
      </w:r>
      <w:r w:rsidRPr="002D6C9F"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  <w:t>нарисовать</w:t>
      </w: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, нужно размять пальчики.</w:t>
      </w:r>
    </w:p>
    <w:p w:rsidR="00D45395" w:rsidRPr="002D6C9F" w:rsidRDefault="00D45395" w:rsidP="00D45395">
      <w:pPr>
        <w:spacing w:before="318" w:after="318" w:line="240" w:lineRule="auto"/>
        <w:ind w:firstLine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Здравствуй, солнце золотое,</w:t>
      </w:r>
    </w:p>
    <w:p w:rsidR="00D45395" w:rsidRPr="002D6C9F" w:rsidRDefault="00D45395" w:rsidP="00D45395">
      <w:pPr>
        <w:spacing w:before="318" w:after="318" w:line="240" w:lineRule="auto"/>
        <w:ind w:firstLine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Здравствуй, небо голубое,</w:t>
      </w:r>
    </w:p>
    <w:p w:rsidR="00D45395" w:rsidRPr="002D6C9F" w:rsidRDefault="00D45395" w:rsidP="00D45395">
      <w:pPr>
        <w:spacing w:before="318" w:after="318" w:line="240" w:lineRule="auto"/>
        <w:ind w:firstLine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Здравствуй, вольный ветерок,</w:t>
      </w:r>
    </w:p>
    <w:p w:rsidR="00D45395" w:rsidRPr="002D6C9F" w:rsidRDefault="00D45395" w:rsidP="00D45395">
      <w:pPr>
        <w:spacing w:before="318" w:after="318" w:line="240" w:lineRule="auto"/>
        <w:ind w:firstLine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Здравствуй, маленький дубок,</w:t>
      </w:r>
    </w:p>
    <w:p w:rsidR="00D45395" w:rsidRPr="002D6C9F" w:rsidRDefault="00D45395" w:rsidP="00D45395">
      <w:pPr>
        <w:spacing w:before="318" w:after="318" w:line="240" w:lineRule="auto"/>
        <w:ind w:firstLine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Мы живём в одном краю, всех я вас приветствую.</w:t>
      </w:r>
    </w:p>
    <w:p w:rsidR="002D6C9F" w:rsidRDefault="00D45395" w:rsidP="00D4539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На столе у вас рисунок </w:t>
      </w:r>
      <w:r w:rsidRPr="002D6C9F"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  <w:t>флага</w:t>
      </w: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, но он не раскрашенный. Сейчас мы вместе раскрасим наш </w:t>
      </w:r>
      <w:r w:rsidRPr="002D6C9F"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  <w:t>флаг</w:t>
      </w: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 </w:t>
      </w:r>
    </w:p>
    <w:p w:rsidR="002D6C9F" w:rsidRDefault="002D6C9F" w:rsidP="00D4539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2" descr="G:\проект Мой Дагестан\20210122_10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оект Мой Дагестан\20210122_1047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395" w:rsidRPr="002D6C9F" w:rsidRDefault="002D6C9F" w:rsidP="00D4539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="00D45395"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Какой первый цвет в </w:t>
      </w:r>
      <w:r w:rsidR="00244B40" w:rsidRPr="002D6C9F"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  <w:t xml:space="preserve">Дагестанском </w:t>
      </w:r>
      <w:r w:rsidR="00D45395" w:rsidRPr="002D6C9F"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  <w:t xml:space="preserve"> флаге</w:t>
      </w:r>
      <w:r w:rsidR="00D45395"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? </w:t>
      </w:r>
      <w:r w:rsidR="00D45395" w:rsidRPr="002D6C9F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(</w:t>
      </w:r>
      <w:r w:rsidR="007F15F1" w:rsidRPr="002D6C9F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зеленый</w:t>
      </w:r>
      <w:r w:rsidR="007F15F1"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).</w:t>
      </w:r>
      <w:r w:rsidR="00D45395"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Возьм</w:t>
      </w:r>
      <w:r w:rsidR="007F15F1"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ите </w:t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карандаш зеленого цвета</w:t>
      </w:r>
      <w:r w:rsidR="00D45395"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 Раскрасьте первую полоску.</w:t>
      </w:r>
    </w:p>
    <w:p w:rsidR="00D45395" w:rsidRDefault="00D45395" w:rsidP="00D4539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А </w:t>
      </w:r>
      <w:r w:rsidRPr="002D6C9F"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  <w:t>второй</w:t>
      </w: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? </w:t>
      </w:r>
      <w:r w:rsidRPr="002D6C9F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(синий)</w:t>
      </w: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 возьмите </w:t>
      </w:r>
      <w:r w:rsid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карандаш синего цвета</w:t>
      </w: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. А теперь раскрасьте </w:t>
      </w:r>
      <w:r w:rsid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карандашом </w:t>
      </w: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</w:t>
      </w:r>
      <w:r w:rsidRPr="002D6C9F"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  <w:t>вторую полосу</w:t>
      </w: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 Молодцы!</w:t>
      </w:r>
    </w:p>
    <w:p w:rsidR="002D6C9F" w:rsidRPr="002D6C9F" w:rsidRDefault="002D6C9F" w:rsidP="00D4539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940425" cy="3340894"/>
            <wp:effectExtent l="19050" t="0" r="3175" b="0"/>
            <wp:docPr id="5" name="Рисунок 3" descr="G:\проект Мой Дагестан\20210122_10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оект Мой Дагестан\20210122_1039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395" w:rsidRDefault="00D45395" w:rsidP="00D4539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А какой нам теперь цвет нужен? </w:t>
      </w:r>
      <w:r w:rsidRPr="002D6C9F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(красный)</w:t>
      </w: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 возьмите </w:t>
      </w:r>
      <w:r w:rsid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карандаш красного цвета</w:t>
      </w: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 А теперь раскрасьте третью полосу. Вот у нас и получился</w:t>
      </w:r>
      <w:r w:rsidR="007F15F1"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Дагестанский</w:t>
      </w:r>
      <w:r w:rsidRPr="002D6C9F"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  <w:t xml:space="preserve"> флаг</w:t>
      </w: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 Посмотрите, как красиво </w:t>
      </w:r>
      <w:r w:rsidRPr="002D6C9F"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  <w:t>нарисовали</w:t>
      </w: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</w:t>
      </w:r>
    </w:p>
    <w:p w:rsidR="002D6C9F" w:rsidRDefault="00286934" w:rsidP="00D4539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6" descr="G:\проект Мой Дагестан\20210122_10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роект Мой Дагестан\20210122_1043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934" w:rsidRDefault="00286934" w:rsidP="00D4539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2D6C9F" w:rsidRPr="002D6C9F" w:rsidRDefault="002D6C9F" w:rsidP="00D4539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940425" cy="3829050"/>
            <wp:effectExtent l="19050" t="0" r="3175" b="0"/>
            <wp:docPr id="6" name="Рисунок 4" descr="G:\проект Мой Дагестан\20210122_10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оект Мой Дагестан\20210122_1047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934" w:rsidRDefault="00286934" w:rsidP="00D45395">
      <w:pPr>
        <w:spacing w:before="318" w:after="318" w:line="240" w:lineRule="auto"/>
        <w:ind w:firstLine="36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45395" w:rsidRPr="002D6C9F" w:rsidRDefault="00D45395" w:rsidP="00D45395">
      <w:pPr>
        <w:spacing w:before="318" w:after="318" w:line="240" w:lineRule="auto"/>
        <w:ind w:firstLine="36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D6C9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>Итог.</w:t>
      </w:r>
    </w:p>
    <w:p w:rsidR="00D45395" w:rsidRPr="002D6C9F" w:rsidRDefault="00D45395" w:rsidP="00D45395">
      <w:pPr>
        <w:spacing w:before="318" w:after="318" w:line="240" w:lineRule="auto"/>
        <w:ind w:firstLine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Молодцы, ребята! Вы сегодня дружно и славно потрудились.</w:t>
      </w:r>
    </w:p>
    <w:p w:rsidR="00D45395" w:rsidRPr="002D6C9F" w:rsidRDefault="00D45395" w:rsidP="00D4539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Глядя на вашу </w:t>
      </w:r>
      <w:proofErr w:type="spellStart"/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картину</w:t>
      </w:r>
      <w:proofErr w:type="gramStart"/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,</w:t>
      </w: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bdr w:val="none" w:sz="0" w:space="0" w:color="auto" w:frame="1"/>
          <w:lang w:eastAsia="ru-RU"/>
        </w:rPr>
        <w:t>х</w:t>
      </w:r>
      <w:proofErr w:type="gramEnd"/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bdr w:val="none" w:sz="0" w:space="0" w:color="auto" w:frame="1"/>
          <w:lang w:eastAsia="ru-RU"/>
        </w:rPr>
        <w:t>очется</w:t>
      </w:r>
      <w:proofErr w:type="spellEnd"/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bdr w:val="none" w:sz="0" w:space="0" w:color="auto" w:frame="1"/>
          <w:lang w:eastAsia="ru-RU"/>
        </w:rPr>
        <w:t xml:space="preserve"> сказать</w:t>
      </w: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:</w:t>
      </w:r>
    </w:p>
    <w:p w:rsidR="00D45395" w:rsidRDefault="00D45395" w:rsidP="00D4539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2D6C9F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«Нет земли краше, чем Родина наша»</w:t>
      </w:r>
      <w:r w:rsidRPr="002D6C9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</w:t>
      </w:r>
    </w:p>
    <w:p w:rsidR="002D6C9F" w:rsidRDefault="002D6C9F" w:rsidP="00D4539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286934" w:rsidRPr="002D6C9F" w:rsidRDefault="00286934" w:rsidP="00D4539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E00A5B" w:rsidRPr="002D6C9F" w:rsidRDefault="00E00A5B" w:rsidP="00D4539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00A5B" w:rsidRPr="00C66CF6" w:rsidRDefault="00E00A5B" w:rsidP="00D4539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00A5B" w:rsidRPr="00C66CF6" w:rsidRDefault="00E00A5B" w:rsidP="00D4539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00A5B" w:rsidRPr="00C66CF6" w:rsidRDefault="00286934" w:rsidP="00D4539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5" descr="G:\проект Мой Дагестан\20210122_10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роект Мой Дагестан\20210122_1051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A5B" w:rsidRPr="00C66CF6" w:rsidRDefault="00E00A5B" w:rsidP="00D4539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0E05" w:rsidRPr="00C66CF6" w:rsidRDefault="00462F9E" w:rsidP="00D4539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66C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</w:t>
      </w:r>
    </w:p>
    <w:p w:rsidR="00BE0E05" w:rsidRDefault="00BE0E05" w:rsidP="00D4539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8"/>
          <w:szCs w:val="38"/>
          <w:lang w:eastAsia="ru-RU"/>
        </w:rPr>
      </w:pPr>
    </w:p>
    <w:p w:rsidR="00BE0E05" w:rsidRDefault="00BE0E05" w:rsidP="00D4539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8"/>
          <w:szCs w:val="38"/>
          <w:lang w:eastAsia="ru-RU"/>
        </w:rPr>
      </w:pPr>
    </w:p>
    <w:p w:rsidR="00BE0E05" w:rsidRDefault="00BE0E05" w:rsidP="00D4539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8"/>
          <w:szCs w:val="38"/>
          <w:lang w:eastAsia="ru-RU"/>
        </w:rPr>
      </w:pPr>
    </w:p>
    <w:p w:rsidR="00B8697B" w:rsidRPr="00BE0E05" w:rsidRDefault="00B8697B" w:rsidP="00E00A5B">
      <w:pPr>
        <w:spacing w:after="0" w:line="240" w:lineRule="auto"/>
        <w:rPr>
          <w:rFonts w:ascii="Times New Roman" w:hAnsi="Times New Roman" w:cs="Times New Roman"/>
          <w:b/>
          <w:sz w:val="52"/>
          <w:szCs w:val="52"/>
        </w:rPr>
      </w:pPr>
    </w:p>
    <w:p w:rsidR="00B8697B" w:rsidRPr="00BE0E05" w:rsidRDefault="00B8697B" w:rsidP="00E00A5B">
      <w:pPr>
        <w:spacing w:after="0" w:line="240" w:lineRule="auto"/>
        <w:rPr>
          <w:rFonts w:ascii="Times New Roman" w:hAnsi="Times New Roman" w:cs="Times New Roman"/>
          <w:b/>
          <w:sz w:val="52"/>
          <w:szCs w:val="52"/>
        </w:rPr>
      </w:pPr>
    </w:p>
    <w:p w:rsidR="00E00A5B" w:rsidRDefault="00E00A5B" w:rsidP="00E00A5B">
      <w:pPr>
        <w:spacing w:after="0" w:line="240" w:lineRule="auto"/>
        <w:rPr>
          <w:b/>
          <w:sz w:val="52"/>
          <w:szCs w:val="52"/>
        </w:rPr>
      </w:pPr>
    </w:p>
    <w:p w:rsidR="00B8697B" w:rsidRDefault="00B8697B" w:rsidP="00E00A5B">
      <w:pPr>
        <w:spacing w:after="0" w:line="240" w:lineRule="auto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 xml:space="preserve">                       </w:t>
      </w:r>
    </w:p>
    <w:p w:rsidR="00B8697B" w:rsidRPr="00B8697B" w:rsidRDefault="00B8697B" w:rsidP="00E00A5B">
      <w:pPr>
        <w:spacing w:after="0" w:line="240" w:lineRule="auto"/>
        <w:rPr>
          <w:b/>
          <w:sz w:val="52"/>
          <w:szCs w:val="52"/>
        </w:rPr>
      </w:pPr>
    </w:p>
    <w:p w:rsidR="00E00A5B" w:rsidRDefault="00E00A5B" w:rsidP="00E00A5B">
      <w:pPr>
        <w:spacing w:after="0" w:line="240" w:lineRule="auto"/>
        <w:rPr>
          <w:b/>
          <w:sz w:val="96"/>
          <w:szCs w:val="96"/>
        </w:rPr>
      </w:pPr>
    </w:p>
    <w:p w:rsidR="00DB3352" w:rsidRDefault="00E00A5B" w:rsidP="00E00A5B">
      <w:pPr>
        <w:spacing w:after="0" w:line="240" w:lineRule="auto"/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           </w:t>
      </w:r>
    </w:p>
    <w:p w:rsidR="00B8697B" w:rsidRDefault="00B8697B" w:rsidP="00E00A5B">
      <w:pPr>
        <w:spacing w:after="0" w:line="240" w:lineRule="auto"/>
        <w:rPr>
          <w:b/>
          <w:sz w:val="96"/>
          <w:szCs w:val="96"/>
        </w:rPr>
      </w:pPr>
    </w:p>
    <w:p w:rsidR="00B8697B" w:rsidRPr="00E00A5B" w:rsidRDefault="00B8697B" w:rsidP="00E00A5B">
      <w:pPr>
        <w:spacing w:after="0" w:line="240" w:lineRule="auto"/>
        <w:rPr>
          <w:rFonts w:ascii="Arial" w:eastAsia="Times New Roman" w:hAnsi="Arial" w:cs="Arial"/>
          <w:b/>
          <w:i/>
          <w:color w:val="111111"/>
          <w:sz w:val="38"/>
          <w:szCs w:val="38"/>
          <w:lang w:eastAsia="ru-RU"/>
        </w:rPr>
      </w:pPr>
    </w:p>
    <w:sectPr w:rsidR="00B8697B" w:rsidRPr="00E00A5B" w:rsidSect="00462F9E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45395"/>
    <w:rsid w:val="0015028D"/>
    <w:rsid w:val="00244B40"/>
    <w:rsid w:val="00286934"/>
    <w:rsid w:val="002D6C9F"/>
    <w:rsid w:val="003C5D6E"/>
    <w:rsid w:val="003E5E88"/>
    <w:rsid w:val="00462F9E"/>
    <w:rsid w:val="007F15F1"/>
    <w:rsid w:val="009C161A"/>
    <w:rsid w:val="00A74529"/>
    <w:rsid w:val="00B5307D"/>
    <w:rsid w:val="00B8697B"/>
    <w:rsid w:val="00BE0E05"/>
    <w:rsid w:val="00C66CF6"/>
    <w:rsid w:val="00D45395"/>
    <w:rsid w:val="00DB3352"/>
    <w:rsid w:val="00E00A5B"/>
    <w:rsid w:val="00E10AFD"/>
    <w:rsid w:val="00EB36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352"/>
  </w:style>
  <w:style w:type="paragraph" w:styleId="1">
    <w:name w:val="heading 1"/>
    <w:basedOn w:val="a"/>
    <w:link w:val="10"/>
    <w:uiPriority w:val="9"/>
    <w:qFormat/>
    <w:rsid w:val="00D453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539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D453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453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45395"/>
    <w:rPr>
      <w:b/>
      <w:bCs/>
    </w:rPr>
  </w:style>
  <w:style w:type="character" w:styleId="a5">
    <w:name w:val="Hyperlink"/>
    <w:basedOn w:val="a0"/>
    <w:uiPriority w:val="99"/>
    <w:semiHidden/>
    <w:unhideWhenUsed/>
    <w:rsid w:val="00D4539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86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69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33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82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91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93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83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0EFDBC-CB16-4818-B752-8FE02F5A3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7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05</dc:creator>
  <cp:lastModifiedBy>kazihanov_rashid@outlook.com</cp:lastModifiedBy>
  <cp:revision>9</cp:revision>
  <dcterms:created xsi:type="dcterms:W3CDTF">2021-01-25T15:43:00Z</dcterms:created>
  <dcterms:modified xsi:type="dcterms:W3CDTF">2021-07-07T07:46:00Z</dcterms:modified>
</cp:coreProperties>
</file>