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18" w:rsidRPr="00544118" w:rsidRDefault="00205D60" w:rsidP="0054411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Муниципальное бюджетное дошкольное образовательное </w:t>
      </w:r>
      <w:r w:rsidR="00544118"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</w:t>
      </w: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учреждени</w:t>
      </w:r>
      <w:r w:rsidR="007F1B8E"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е</w:t>
      </w:r>
      <w:r w:rsidR="00544118"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«Детский сад №14 «Сказка»</w:t>
      </w:r>
    </w:p>
    <w:p w:rsidR="00205D60" w:rsidRPr="00544118" w:rsidRDefault="00205D60" w:rsidP="0054411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МР «</w:t>
      </w: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Карабудахкентский</w:t>
      </w:r>
      <w:proofErr w:type="spell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район» с.</w:t>
      </w:r>
      <w:r w:rsidR="00E275FC"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Карабудахкент</w:t>
      </w:r>
    </w:p>
    <w:p w:rsidR="00205D60" w:rsidRPr="00544118" w:rsidRDefault="00205D60" w:rsidP="00544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5D60" w:rsidRDefault="00205D60" w:rsidP="00205D60">
      <w:pPr>
        <w:rPr>
          <w:rFonts w:ascii="Times New Roman" w:hAnsi="Times New Roman" w:cs="Times New Roman"/>
          <w:sz w:val="28"/>
          <w:szCs w:val="28"/>
        </w:rPr>
      </w:pPr>
    </w:p>
    <w:p w:rsidR="007F1B8E" w:rsidRPr="00544118" w:rsidRDefault="00544118" w:rsidP="0054411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Конспект ООД по </w:t>
      </w:r>
      <w:r w:rsidR="00865485" w:rsidRPr="0054411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развитию</w:t>
      </w:r>
      <w:r w:rsidR="00205D60" w:rsidRPr="0054411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речи </w:t>
      </w:r>
      <w:r w:rsidR="00205D60" w:rsidRPr="00544118">
        <w:rPr>
          <w:rFonts w:ascii="Times New Roman" w:hAnsi="Times New Roman" w:cs="Times New Roman"/>
          <w:b/>
          <w:color w:val="FF0000"/>
          <w:sz w:val="40"/>
          <w:szCs w:val="40"/>
        </w:rPr>
        <w:t>в средней группе</w:t>
      </w:r>
    </w:p>
    <w:p w:rsidR="00FC305F" w:rsidRPr="00544118" w:rsidRDefault="00205D60" w:rsidP="0054411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на </w:t>
      </w:r>
      <w:r w:rsidR="007F1B8E" w:rsidRPr="0054411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>кумыкском языке</w:t>
      </w:r>
    </w:p>
    <w:p w:rsidR="00544118" w:rsidRPr="00544118" w:rsidRDefault="00544118" w:rsidP="0054411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>«В гости к бабушке»</w:t>
      </w:r>
    </w:p>
    <w:p w:rsidR="007F1B8E" w:rsidRPr="00544118" w:rsidRDefault="00544118" w:rsidP="00544118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(</w:t>
      </w:r>
      <w:proofErr w:type="spellStart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>Абайыма</w:t>
      </w:r>
      <w:proofErr w:type="spellEnd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>кьонакьлыкь</w:t>
      </w:r>
      <w:proofErr w:type="spellEnd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7F1B8E" w:rsidRPr="007F1B8E" w:rsidRDefault="007F1B8E" w:rsidP="005441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B8E" w:rsidRPr="007F1B8E" w:rsidRDefault="002858AA" w:rsidP="007F1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7350" cy="3074028"/>
            <wp:effectExtent l="19050" t="0" r="0" b="0"/>
            <wp:docPr id="1" name="Рисунок 1" descr="C:\Users\Пользователь\Desktop\20210526_09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0526_094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45" cy="307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AA" w:rsidRPr="00544118" w:rsidRDefault="002858AA" w:rsidP="00544118">
      <w:pPr>
        <w:tabs>
          <w:tab w:val="left" w:pos="3340"/>
        </w:tabs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Подготовила</w:t>
      </w:r>
      <w:proofErr w:type="gram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:В</w:t>
      </w:r>
      <w:proofErr w:type="gram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оспитатель</w:t>
      </w:r>
      <w:proofErr w:type="spell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Исаева </w:t>
      </w:r>
    </w:p>
    <w:p w:rsidR="007F1B8E" w:rsidRPr="00544118" w:rsidRDefault="002858AA" w:rsidP="005441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</w:t>
      </w: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ab/>
      </w: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Мадина</w:t>
      </w:r>
      <w:proofErr w:type="spell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Зиявутдиновна</w:t>
      </w:r>
      <w:proofErr w:type="spellEnd"/>
    </w:p>
    <w:p w:rsidR="007F1B8E" w:rsidRPr="007F1B8E" w:rsidRDefault="007F1B8E" w:rsidP="007F1B8E">
      <w:pPr>
        <w:rPr>
          <w:rFonts w:ascii="Times New Roman" w:hAnsi="Times New Roman" w:cs="Times New Roman"/>
          <w:sz w:val="28"/>
          <w:szCs w:val="28"/>
        </w:rPr>
      </w:pPr>
    </w:p>
    <w:p w:rsidR="007F1B8E" w:rsidRPr="007F1B8E" w:rsidRDefault="007F1B8E" w:rsidP="007F1B8E">
      <w:pPr>
        <w:rPr>
          <w:rFonts w:ascii="Times New Roman" w:hAnsi="Times New Roman" w:cs="Times New Roman"/>
          <w:sz w:val="28"/>
          <w:szCs w:val="28"/>
        </w:rPr>
      </w:pPr>
    </w:p>
    <w:p w:rsidR="007F1B8E" w:rsidRPr="007F1B8E" w:rsidRDefault="007F1B8E" w:rsidP="007F1B8E">
      <w:pPr>
        <w:rPr>
          <w:rFonts w:ascii="Times New Roman" w:hAnsi="Times New Roman" w:cs="Times New Roman"/>
          <w:sz w:val="28"/>
          <w:szCs w:val="28"/>
        </w:rPr>
      </w:pPr>
    </w:p>
    <w:p w:rsidR="007F1B8E" w:rsidRPr="00544118" w:rsidRDefault="002858AA" w:rsidP="007F1B8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41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544118">
        <w:rPr>
          <w:rFonts w:ascii="Times New Roman" w:hAnsi="Times New Roman" w:cs="Times New Roman"/>
          <w:b/>
          <w:color w:val="FF0000"/>
          <w:sz w:val="28"/>
          <w:szCs w:val="28"/>
        </w:rPr>
        <w:t>2021г</w:t>
      </w:r>
    </w:p>
    <w:p w:rsidR="00B3575C" w:rsidRPr="00710F05" w:rsidRDefault="00B3575C" w:rsidP="00B3575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10F05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Ход занятия</w:t>
      </w:r>
    </w:p>
    <w:p w:rsidR="00B3575C" w:rsidRDefault="00B3575C" w:rsidP="00B3575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10F05">
        <w:rPr>
          <w:rFonts w:ascii="Times New Roman" w:hAnsi="Times New Roman" w:cs="Times New Roman"/>
          <w:color w:val="002060"/>
          <w:sz w:val="28"/>
          <w:szCs w:val="28"/>
        </w:rPr>
        <w:t>Цель</w:t>
      </w:r>
      <w:r w:rsidRPr="00687738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7738">
        <w:rPr>
          <w:rFonts w:ascii="Times New Roman" w:hAnsi="Times New Roman" w:cs="Times New Roman"/>
          <w:color w:val="FF0000"/>
          <w:sz w:val="28"/>
          <w:szCs w:val="28"/>
        </w:rPr>
        <w:t>Ознакомление детей с устным народным творчеством,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7738">
        <w:rPr>
          <w:rFonts w:ascii="Times New Roman" w:hAnsi="Times New Roman" w:cs="Times New Roman"/>
          <w:color w:val="FF0000"/>
          <w:sz w:val="28"/>
          <w:szCs w:val="28"/>
        </w:rPr>
        <w:t xml:space="preserve">с жанровым своеобразием </w:t>
      </w:r>
      <w:r>
        <w:rPr>
          <w:rFonts w:ascii="Times New Roman" w:hAnsi="Times New Roman" w:cs="Times New Roman"/>
          <w:color w:val="FF0000"/>
          <w:sz w:val="28"/>
          <w:szCs w:val="28"/>
        </w:rPr>
        <w:t>кумыкского фольклора, пословицами, прибаутками и поговорками.</w:t>
      </w:r>
    </w:p>
    <w:p w:rsidR="00B3575C" w:rsidRPr="00687738" w:rsidRDefault="00B3575C" w:rsidP="00B3575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Привитие любви к Родине, родному слову и языку, через восприятие фольклорных произведений.</w:t>
      </w:r>
    </w:p>
    <w:p w:rsidR="00B3575C" w:rsidRDefault="00B3575C" w:rsidP="00B3575C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авуз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яратывчулугьу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таныш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Къумукъ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фольклор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аталар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сёзлери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оюнлар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битикилер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таныш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)</w:t>
      </w:r>
      <w:proofErr w:type="gramEnd"/>
    </w:p>
    <w:p w:rsidR="00B3575C" w:rsidRPr="00687738" w:rsidRDefault="00B3575C" w:rsidP="00B3575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Тил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оьсдюрюв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артдырмакь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ватанына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сюювюн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бакъдырмакъ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B3575C" w:rsidRDefault="00B3575C" w:rsidP="00B3575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B3575C" w:rsidRPr="00710F05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10F0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</w:t>
      </w:r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Салам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>!</w:t>
      </w:r>
    </w:p>
    <w:p w:rsidR="00B3575C" w:rsidRPr="00B16057" w:rsidRDefault="00B3575C" w:rsidP="00B3575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Тарбиялавчуну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лакъырлашыву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>.</w:t>
      </w:r>
    </w:p>
    <w:p w:rsidR="00B3575C" w:rsidRPr="00710F05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бюгюнгю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лакъыртыбыз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гьакъында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болажакь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турагъан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ватаныбыз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элибиз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!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йыллардан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берли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мунда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яшайбыз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. 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Яшляр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тюрлю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миллетлер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яшай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Дагъыстаныбыз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шагьарланы</w:t>
      </w:r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,ю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>ртлары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бар.</w:t>
      </w:r>
    </w:p>
    <w:p w:rsidR="00B3575C" w:rsidRPr="00B16057" w:rsidRDefault="00B3575C" w:rsidP="00B357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1170" cy="2734408"/>
            <wp:effectExtent l="19050" t="0" r="0" b="0"/>
            <wp:docPr id="2" name="Рисунок 1" descr="C:\Users\Пользователь\Desktop\20210526_10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0526_102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370" cy="273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5C" w:rsidRPr="00710F05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,с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>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къайсы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шагьарланы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ва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юртланы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билесиз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 </w:t>
      </w:r>
    </w:p>
    <w:p w:rsidR="00B3575C" w:rsidRPr="00710F05" w:rsidRDefault="00B3575C" w:rsidP="00B3575C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proofErr w:type="gram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 Махачкала,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Буйнакс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>, Каспийск, Дербент.</w:t>
      </w:r>
    </w:p>
    <w:p w:rsidR="00B3575C" w:rsidRPr="00710F05" w:rsidRDefault="00B3575C" w:rsidP="00B3575C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Юртлар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:  Карабудахкент,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Параул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Гьели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Доргели</w:t>
      </w:r>
      <w:proofErr w:type="gram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,У</w:t>
      </w:r>
      <w:proofErr w:type="gramEnd"/>
      <w:r w:rsidRPr="00710F05">
        <w:rPr>
          <w:rFonts w:ascii="Times New Roman" w:hAnsi="Times New Roman" w:cs="Times New Roman"/>
          <w:color w:val="002060"/>
          <w:sz w:val="28"/>
          <w:szCs w:val="28"/>
        </w:rPr>
        <w:t>ллубийаул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B3575C" w:rsidRPr="00710F05" w:rsidRDefault="00B3575C" w:rsidP="00B3575C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Тарбиялавчу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B3575C" w:rsidRPr="00710F05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lastRenderedPageBreak/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бизден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алда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кимлер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яшагъан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B3575C" w:rsidRPr="00710F05" w:rsidRDefault="00B3575C" w:rsidP="00B3575C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Уллуаналарыбыз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уллуаталарыбыз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3575C" w:rsidRPr="00710F05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Уллуана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деген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сёзню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нечик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англайсыз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</w:t>
      </w:r>
      <w:proofErr w:type="gramEnd"/>
    </w:p>
    <w:p w:rsidR="00B3575C" w:rsidRPr="00710F05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Барыгызныда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бардыр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уллуаналарыгыз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Суратлагыз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гьали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магъа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оланы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мен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ювукъ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таныйым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B3575C" w:rsidRPr="00373AAD" w:rsidRDefault="00B3575C" w:rsidP="00B3575C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Мени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уллуанам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бийик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исбайы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аявлу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сыйлы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азиз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абурлу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гьюрметли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мен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ону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кёп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сюемен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3575C" w:rsidRPr="00B16057" w:rsidRDefault="00B3575C" w:rsidP="00B357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дагъыда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сёзлер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айтып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болабыз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аналаны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гьакъындан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эртен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болгъунча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сёйлесекде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битмей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Олагьа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йылы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сезлерибиз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етишмей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575C" w:rsidRDefault="00B3575C" w:rsidP="00B3575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3" name="Рисунок 2" descr="C:\Users\Пользователь\Desktop\20210526_09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10526_093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5C" w:rsidRPr="00373AAD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Уллу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аталардан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гелген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айтыв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бар: «Абай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урган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авутмас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Гёремисиз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оланы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бизге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къоллары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нечик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йымышакъ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енгил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тие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Этген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ашлары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шекер,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шербетден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де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таъли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тие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Айтгъан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сёзлери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юреклерибизге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нечик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бальгьамдыр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B3575C" w:rsidRPr="00B16057" w:rsidRDefault="00B3575C" w:rsidP="00B357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бугюн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Айшатны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анасына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къонакълай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Къарабудагъкентге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барып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гелейик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Къарабудагъкентни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бавларын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гёрюп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>,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Пачалыкь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къашгъа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тавун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»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гёрюп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гелейик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>,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Бекенез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булагъындан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сувун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ичип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гелейик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B3575C" w:rsidRPr="00B16057" w:rsidRDefault="00B3575C" w:rsidP="00B3575C">
      <w:pPr>
        <w:rPr>
          <w:rFonts w:ascii="Times New Roman" w:hAnsi="Times New Roman" w:cs="Times New Roman"/>
          <w:sz w:val="28"/>
          <w:szCs w:val="28"/>
        </w:rPr>
      </w:pPr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Муна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бавлар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оооона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къашгъа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тав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муна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Бекенез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булагъы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муна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етишдик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Айшатны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анасы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Абайлагъа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етишдик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>.</w:t>
      </w:r>
      <w:r w:rsidRPr="00373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автобусдан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тюшюп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Абайны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уьюне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бара).</w:t>
      </w:r>
    </w:p>
    <w:p w:rsidR="00B3575C" w:rsidRDefault="00B3575C" w:rsidP="00B357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</w:t>
      </w:r>
      <w:r w:rsidRPr="00B16057"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сююнчлю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къаршылай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575C" w:rsidRPr="002838FD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Абай: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Хошгелдигиз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аявлу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балаларим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! Не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яхшы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этдигиз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гелип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.Г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ьали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олтуругуз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яшлар.Сиз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кьайсы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бавдан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гелгенсиз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?</w:t>
      </w:r>
    </w:p>
    <w:p w:rsidR="00B3575C" w:rsidRDefault="00B3575C" w:rsidP="00B357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: «Сказка»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бавдан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гелдик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575C" w:rsidRPr="002838FD" w:rsidRDefault="00B3575C" w:rsidP="00B3575C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Абай: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Сизге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тарбиялавчугьуз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уьйретген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оюнлагьа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ва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айтывлагьа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тынглайым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гьали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B3575C" w:rsidRDefault="00B3575C" w:rsidP="00B357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6057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абайгъа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оьзлер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билеген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битикилени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оюнланы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айтывланы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айтдылар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йырларын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йырладылар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575C" w:rsidRPr="00B16057" w:rsidRDefault="00B3575C" w:rsidP="00B3575C">
      <w:pPr>
        <w:rPr>
          <w:rFonts w:ascii="Times New Roman" w:hAnsi="Times New Roman" w:cs="Times New Roman"/>
          <w:sz w:val="28"/>
          <w:szCs w:val="28"/>
        </w:rPr>
      </w:pPr>
      <w:r w:rsidRPr="00287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9904" cy="2204946"/>
            <wp:effectExtent l="19050" t="0" r="4396" b="0"/>
            <wp:docPr id="6" name="Рисунок 3" descr="C:\Users\Пользователь\Desktop\20210526_09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10526_093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872" cy="220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5C" w:rsidRPr="00990B78" w:rsidRDefault="00B3575C" w:rsidP="00B3575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Битикилер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оюнлан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1.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Гьарсс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гьарс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гьарсинчек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Гьарун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деген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гюл-чечек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3575C" w:rsidRPr="002838FD" w:rsidRDefault="00B3575C" w:rsidP="00B3575C">
      <w:pPr>
        <w:spacing w:after="0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Гюл-чечегин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алайыкъ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Оьзюн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шулай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ярдан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салайыкъ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!</w:t>
      </w:r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Абусупьян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)</w:t>
      </w:r>
      <w:proofErr w:type="gramEnd"/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2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Бишев-бишев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биш-биш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Ашайгъаныкъ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кишмиш,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Гиегенинг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ал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дарай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Аман,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къалгъыр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баталай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!</w:t>
      </w:r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Маликат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3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Бишев-бишев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бишесен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Тюнгюлюкден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тюшесен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Чий-къаймакъны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урасан</w:t>
      </w:r>
      <w:proofErr w:type="spellEnd"/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Мыйыкъларынг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бурасан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!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Аминат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B16057" w:rsidRDefault="00B3575C" w:rsidP="00B357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575C" w:rsidRPr="00990B78" w:rsidRDefault="00B3575C" w:rsidP="00B3575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Айтывлар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3575C" w:rsidRPr="00B16057" w:rsidRDefault="00B3575C" w:rsidP="00B357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1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Ана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юрек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балада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Бала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юрек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гьавада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Сабигьат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2   Абай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ургъан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авутмас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Амирбек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3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Арив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азар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Къылыкъ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озар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Маликат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4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Ата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аркъа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таявдур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Тианат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5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Кюлеме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хоншунга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Гелер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башинга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Бажи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B3575C" w:rsidRPr="00990B78" w:rsidRDefault="00B3575C" w:rsidP="00B3575C">
      <w:pPr>
        <w:tabs>
          <w:tab w:val="left" w:pos="900"/>
        </w:tabs>
        <w:spacing w:after="0"/>
        <w:ind w:left="-142" w:hanging="1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Мысгъыллавлар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3575C" w:rsidRPr="00B16057" w:rsidRDefault="00B3575C" w:rsidP="00B3575C">
      <w:pPr>
        <w:tabs>
          <w:tab w:val="left" w:pos="709"/>
        </w:tabs>
        <w:spacing w:after="0"/>
        <w:ind w:left="-142" w:hanging="1"/>
        <w:rPr>
          <w:rFonts w:ascii="Times New Roman" w:hAnsi="Times New Roman" w:cs="Times New Roman"/>
          <w:b/>
          <w:sz w:val="28"/>
          <w:szCs w:val="28"/>
        </w:rPr>
      </w:pP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Агъав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Агъав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арыгьы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Агьавну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генчарыгъы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Чарыгьыны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учу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екъ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Ябушмагъа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гючю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ёкъ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3575C" w:rsidRPr="002838FD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3575C" w:rsidRPr="002838FD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 Гек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гез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Геган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таш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Арба </w:t>
      </w:r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баш</w:t>
      </w:r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Яман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яш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Абай: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Гьали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Абай 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оьзю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билеген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оюнланы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айтывланы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тилевлени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ва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ойнатывланы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B3575C" w:rsidRPr="00733D8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33D8C">
        <w:rPr>
          <w:rFonts w:ascii="Times New Roman" w:hAnsi="Times New Roman" w:cs="Times New Roman"/>
          <w:color w:val="7030A0"/>
          <w:sz w:val="28"/>
          <w:szCs w:val="28"/>
        </w:rPr>
        <w:t>Ойнатыв</w:t>
      </w:r>
      <w:proofErr w:type="spellEnd"/>
      <w:r w:rsidRPr="00733D8C">
        <w:rPr>
          <w:rFonts w:ascii="Times New Roman" w:hAnsi="Times New Roman" w:cs="Times New Roman"/>
          <w:color w:val="7030A0"/>
          <w:sz w:val="28"/>
          <w:szCs w:val="28"/>
        </w:rPr>
        <w:t xml:space="preserve"> (</w:t>
      </w:r>
      <w:proofErr w:type="spellStart"/>
      <w:r w:rsidRPr="00733D8C">
        <w:rPr>
          <w:rFonts w:ascii="Times New Roman" w:hAnsi="Times New Roman" w:cs="Times New Roman"/>
          <w:color w:val="7030A0"/>
          <w:sz w:val="28"/>
          <w:szCs w:val="28"/>
        </w:rPr>
        <w:t>ушаныв</w:t>
      </w:r>
      <w:proofErr w:type="spellEnd"/>
      <w:r w:rsidRPr="00733D8C">
        <w:rPr>
          <w:rFonts w:ascii="Times New Roman" w:hAnsi="Times New Roman" w:cs="Times New Roman"/>
          <w:color w:val="7030A0"/>
          <w:sz w:val="28"/>
          <w:szCs w:val="28"/>
        </w:rPr>
        <w:t>):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Кьызым-кьызым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ала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Кьысып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кьойсам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холла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Тахчага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эдим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,т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юшюп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гетсе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увала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Саннукьгьа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эдим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,м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гермей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кьыйнала</w:t>
      </w:r>
      <w:proofErr w:type="spellEnd"/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–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тана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гелсин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юз тана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Юзевюде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акь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тана</w:t>
      </w:r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макьтана</w:t>
      </w:r>
      <w:proofErr w:type="spellEnd"/>
    </w:p>
    <w:p w:rsidR="00B3575C" w:rsidRPr="002838FD" w:rsidRDefault="00B3575C" w:rsidP="00B3575C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Уланым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болсун</w:t>
      </w:r>
      <w:proofErr w:type="spellEnd"/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Акь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атлагьа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минсин</w:t>
      </w:r>
      <w:proofErr w:type="spellEnd"/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Акь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атлагьа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минип</w:t>
      </w:r>
      <w:proofErr w:type="spellEnd"/>
    </w:p>
    <w:p w:rsidR="00B3575C" w:rsidRPr="002838FD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Абайына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тез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гелсин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Абай: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gramStart"/>
      <w:r>
        <w:rPr>
          <w:rFonts w:ascii="Times New Roman" w:hAnsi="Times New Roman" w:cs="Times New Roman"/>
          <w:sz w:val="28"/>
          <w:szCs w:val="28"/>
        </w:rPr>
        <w:t>,я</w:t>
      </w:r>
      <w:proofErr w:type="gramEnd"/>
      <w:r>
        <w:rPr>
          <w:rFonts w:ascii="Times New Roman" w:hAnsi="Times New Roman" w:cs="Times New Roman"/>
          <w:sz w:val="28"/>
          <w:szCs w:val="28"/>
        </w:rPr>
        <w:t>нгурлар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Тилев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Янгур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янгур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яв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Исси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пиляв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, сари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яв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Гюн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юн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Асбарайга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тютюн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кьызынгны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Эрши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кьызынгны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Эшик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артда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кьоюп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B3575C" w:rsidRPr="00733D8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AA7">
        <w:rPr>
          <w:rFonts w:ascii="Times New Roman" w:hAnsi="Times New Roman" w:cs="Times New Roman"/>
          <w:color w:val="000000" w:themeColor="text1"/>
          <w:sz w:val="28"/>
          <w:szCs w:val="28"/>
        </w:rPr>
        <w:t>Яшлар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ьали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кьавшалдыгыз,бир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оюн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ойнайыкь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алыв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оюнлар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 w:rsidRPr="00DA7AA7">
        <w:rPr>
          <w:rFonts w:ascii="Times New Roman" w:hAnsi="Times New Roman" w:cs="Times New Roman"/>
          <w:color w:val="7030A0"/>
          <w:sz w:val="28"/>
          <w:szCs w:val="28"/>
        </w:rPr>
        <w:t>Кан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Сувгьа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баргьан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Свудан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гелген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Олай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бийиген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Булай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бийиген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B3575C" w:rsidRPr="00DA7AA7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Бийип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алган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Абай</w:t>
      </w:r>
      <w:proofErr w:type="gramStart"/>
      <w:r>
        <w:rPr>
          <w:rFonts w:ascii="Times New Roman" w:hAnsi="Times New Roman" w:cs="Times New Roman"/>
          <w:sz w:val="28"/>
          <w:szCs w:val="28"/>
        </w:rPr>
        <w:t>:Б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кьайыргьа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сугьуп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уьстюне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60623F">
        <w:rPr>
          <w:rFonts w:ascii="Times New Roman" w:hAnsi="Times New Roman" w:cs="Times New Roman"/>
          <w:color w:val="7030A0"/>
          <w:sz w:val="28"/>
          <w:szCs w:val="28"/>
        </w:rPr>
        <w:t>Кепюр</w:t>
      </w:r>
      <w:proofErr w:type="spellEnd"/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60623F">
        <w:rPr>
          <w:rFonts w:ascii="Times New Roman" w:hAnsi="Times New Roman" w:cs="Times New Roman"/>
          <w:color w:val="7030A0"/>
          <w:sz w:val="28"/>
          <w:szCs w:val="28"/>
        </w:rPr>
        <w:t>бол</w:t>
      </w:r>
      <w:proofErr w:type="gramStart"/>
      <w:r w:rsidRPr="0060623F">
        <w:rPr>
          <w:rFonts w:ascii="Times New Roman" w:hAnsi="Times New Roman" w:cs="Times New Roman"/>
          <w:color w:val="7030A0"/>
          <w:sz w:val="28"/>
          <w:szCs w:val="28"/>
        </w:rPr>
        <w:t>,к</w:t>
      </w:r>
      <w:proofErr w:type="gramEnd"/>
      <w:r w:rsidRPr="0060623F">
        <w:rPr>
          <w:rFonts w:ascii="Times New Roman" w:hAnsi="Times New Roman" w:cs="Times New Roman"/>
          <w:color w:val="7030A0"/>
          <w:sz w:val="28"/>
          <w:szCs w:val="28"/>
        </w:rPr>
        <w:t>епюр</w:t>
      </w:r>
      <w:proofErr w:type="spellEnd"/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бол</w:t>
      </w:r>
    </w:p>
    <w:p w:rsidR="00B3575C" w:rsidRPr="0060623F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Кепюр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бол,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кепюр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бол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берермен</w:t>
      </w:r>
      <w:proofErr w:type="spellEnd"/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Бишлякь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берермен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Pr="0060623F">
        <w:rPr>
          <w:rFonts w:ascii="Times New Roman" w:hAnsi="Times New Roman" w:cs="Times New Roman"/>
          <w:color w:val="7030A0"/>
          <w:sz w:val="28"/>
          <w:szCs w:val="28"/>
        </w:rPr>
        <w:t>ёпюр</w:t>
      </w:r>
      <w:proofErr w:type="spellEnd"/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бол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Битики-битики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иляндирики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Талки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питан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сакьтиян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Умма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халах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ахла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халах,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Чубулдурукъ</w:t>
      </w:r>
      <w:proofErr w:type="spellEnd"/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дандириек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Гьапбил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гьупбил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B3575C" w:rsidRPr="0060623F" w:rsidRDefault="00B3575C" w:rsidP="00B3575C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Чыкъсын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шу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тил</w:t>
      </w:r>
      <w:proofErr w:type="spellEnd"/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!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Бешикден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3575C" w:rsidRPr="0060623F" w:rsidRDefault="00B3575C" w:rsidP="00B3575C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ьали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гиччипав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юхлата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уьйретейим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575C" w:rsidRDefault="00B3575C" w:rsidP="00B3575C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B3575C" w:rsidRPr="00990B78" w:rsidRDefault="00B3575C" w:rsidP="00B3575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Бешик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йырлар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 </w:t>
      </w:r>
      <w:proofErr w:type="spellStart"/>
      <w:proofErr w:type="gram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къакъакълар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).</w:t>
      </w:r>
    </w:p>
    <w:p w:rsidR="00B3575C" w:rsidRPr="00B16057" w:rsidRDefault="00B3575C" w:rsidP="00B3575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балам,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балал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Ухайлар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этип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къой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 балам,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Ойнамагъа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бар, балам,  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гелгир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абанга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Ял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ябулсун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арбанга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Ананг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сююнсюн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сыргъа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Pr="002838FD" w:rsidRDefault="00B3575C" w:rsidP="00B3575C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Ойнама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баргъыр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къыргъа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B3575C" w:rsidRPr="002838FD" w:rsidRDefault="00B3575C" w:rsidP="00B3575C">
      <w:pPr>
        <w:tabs>
          <w:tab w:val="left" w:pos="900"/>
        </w:tabs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   </w:t>
      </w:r>
      <w:r w:rsidRPr="002838FD">
        <w:rPr>
          <w:rFonts w:ascii="Times New Roman" w:hAnsi="Times New Roman" w:cs="Times New Roman"/>
          <w:color w:val="7030A0"/>
          <w:sz w:val="28"/>
          <w:szCs w:val="28"/>
        </w:rPr>
        <w:tab/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Юхла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балайым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Бешигинге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салайыл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этип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йиберип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Мен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артынгдан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къарайым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B3575C" w:rsidRPr="00B16057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Абай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:Я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шлар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Абай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сизге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бек рази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кьалдым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Гёремисиз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,у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ллуаналардан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кьалгьан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айтывланы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битикилени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оюнланы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унутмагьангьа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бек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разимен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Сизге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савгьатгьа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кампетлер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онгаргьанман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ашагьыз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,с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ав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болугуз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!</w:t>
      </w:r>
    </w:p>
    <w:p w:rsidR="00B3575C" w:rsidRPr="002838FD" w:rsidRDefault="00B3575C" w:rsidP="00B3575C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</w:p>
    <w:p w:rsidR="00B3575C" w:rsidRPr="002838FD" w:rsidRDefault="00B3575C" w:rsidP="00B3575C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838F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Яшлар автобусгьа минип яш бавуна гетелер.</w:t>
      </w:r>
    </w:p>
    <w:p w:rsidR="00B3575C" w:rsidRPr="002838FD" w:rsidRDefault="00B3575C" w:rsidP="00B3575C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B3575C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Тарбиялавчу: </w:t>
      </w:r>
    </w:p>
    <w:p w:rsidR="00B3575C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Яшлар, бизин бугюнгю Абай булангьы ёлугьувузну ошатдыгьызму?</w:t>
      </w:r>
    </w:p>
    <w:p w:rsidR="00B3575C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Карабудагъкент юртну ошатдыгьызму?</w:t>
      </w:r>
    </w:p>
    <w:p w:rsidR="00B3575C" w:rsidRPr="002838FD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Абайны  айтгьан ойнатывларын, битикилерин,йырларын ошатдыгьызму?</w:t>
      </w:r>
    </w:p>
    <w:p w:rsidR="00B3575C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Яшлар,биз бугюнгю тутувубузну тамамлайбиз.</w:t>
      </w:r>
    </w:p>
    <w:p w:rsidR="00B3575C" w:rsidRPr="002838FD" w:rsidRDefault="00B3575C" w:rsidP="00B3575C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Савболугуз яшлар!</w:t>
      </w:r>
    </w:p>
    <w:p w:rsidR="00B3575C" w:rsidRDefault="00B3575C" w:rsidP="00B3575C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B3575C" w:rsidRDefault="00B3575C" w:rsidP="00B3575C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B3575C" w:rsidRDefault="00B3575C" w:rsidP="00B3575C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B3575C" w:rsidRDefault="00B3575C" w:rsidP="00B3575C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7F1B8E" w:rsidRDefault="007F1B8E" w:rsidP="007F1B8E">
      <w:pPr>
        <w:rPr>
          <w:rFonts w:ascii="Times New Roman" w:hAnsi="Times New Roman" w:cs="Times New Roman"/>
          <w:sz w:val="28"/>
          <w:szCs w:val="28"/>
        </w:rPr>
      </w:pPr>
    </w:p>
    <w:p w:rsidR="001D6876" w:rsidRDefault="007F1B8E" w:rsidP="007F1B8E">
      <w:pPr>
        <w:tabs>
          <w:tab w:val="left" w:pos="3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58AA" w:rsidRPr="00441CFF" w:rsidRDefault="007F1B8E" w:rsidP="002858AA">
      <w:pPr>
        <w:tabs>
          <w:tab w:val="left" w:pos="3340"/>
        </w:tabs>
        <w:jc w:val="right"/>
        <w:rPr>
          <w:rFonts w:ascii="Times New Roman" w:hAnsi="Times New Roman" w:cs="Times New Roman"/>
          <w:color w:val="7030A0"/>
          <w:sz w:val="32"/>
          <w:szCs w:val="32"/>
        </w:rPr>
      </w:pPr>
      <w:r w:rsidRPr="007F1B8E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                                         </w:t>
      </w:r>
    </w:p>
    <w:p w:rsidR="007F1B8E" w:rsidRPr="00441CFF" w:rsidRDefault="007F1B8E" w:rsidP="00E275FC">
      <w:pPr>
        <w:tabs>
          <w:tab w:val="center" w:pos="4677"/>
        </w:tabs>
        <w:jc w:val="right"/>
        <w:rPr>
          <w:rFonts w:ascii="Times New Roman" w:hAnsi="Times New Roman" w:cs="Times New Roman"/>
          <w:color w:val="7030A0"/>
          <w:sz w:val="32"/>
          <w:szCs w:val="32"/>
        </w:rPr>
      </w:pPr>
    </w:p>
    <w:p w:rsidR="007F1B8E" w:rsidRPr="00441CFF" w:rsidRDefault="007F1B8E" w:rsidP="007F1B8E">
      <w:pPr>
        <w:tabs>
          <w:tab w:val="left" w:pos="3340"/>
        </w:tabs>
        <w:rPr>
          <w:rFonts w:ascii="Times New Roman" w:hAnsi="Times New Roman" w:cs="Times New Roman"/>
          <w:color w:val="7030A0"/>
          <w:sz w:val="32"/>
          <w:szCs w:val="32"/>
        </w:rPr>
      </w:pPr>
    </w:p>
    <w:p w:rsidR="007F1B8E" w:rsidRPr="00441CFF" w:rsidRDefault="007F1B8E" w:rsidP="007F1B8E">
      <w:pPr>
        <w:tabs>
          <w:tab w:val="left" w:pos="3340"/>
        </w:tabs>
        <w:rPr>
          <w:rFonts w:ascii="Times New Roman" w:hAnsi="Times New Roman" w:cs="Times New Roman"/>
          <w:color w:val="7030A0"/>
          <w:sz w:val="32"/>
          <w:szCs w:val="32"/>
        </w:rPr>
      </w:pPr>
    </w:p>
    <w:p w:rsidR="007F1B8E" w:rsidRPr="00441CFF" w:rsidRDefault="007F1B8E" w:rsidP="007F1B8E">
      <w:pPr>
        <w:tabs>
          <w:tab w:val="left" w:pos="3340"/>
        </w:tabs>
        <w:rPr>
          <w:rFonts w:ascii="Times New Roman" w:hAnsi="Times New Roman" w:cs="Times New Roman"/>
          <w:color w:val="7030A0"/>
          <w:sz w:val="32"/>
          <w:szCs w:val="32"/>
        </w:rPr>
      </w:pPr>
    </w:p>
    <w:p w:rsidR="007F1B8E" w:rsidRPr="00441CFF" w:rsidRDefault="007F1B8E" w:rsidP="007F1B8E">
      <w:pPr>
        <w:tabs>
          <w:tab w:val="left" w:pos="3340"/>
        </w:tabs>
        <w:rPr>
          <w:rFonts w:ascii="Times New Roman" w:hAnsi="Times New Roman" w:cs="Times New Roman"/>
          <w:color w:val="7030A0"/>
          <w:sz w:val="32"/>
          <w:szCs w:val="32"/>
        </w:rPr>
      </w:pPr>
    </w:p>
    <w:p w:rsidR="007F1B8E" w:rsidRPr="00441CFF" w:rsidRDefault="007F1B8E" w:rsidP="007F1B8E">
      <w:pPr>
        <w:tabs>
          <w:tab w:val="left" w:pos="3340"/>
        </w:tabs>
        <w:rPr>
          <w:rFonts w:ascii="Times New Roman" w:hAnsi="Times New Roman" w:cs="Times New Roman"/>
          <w:color w:val="7030A0"/>
          <w:sz w:val="32"/>
          <w:szCs w:val="32"/>
        </w:rPr>
      </w:pPr>
      <w:r w:rsidRPr="00441CFF">
        <w:rPr>
          <w:rFonts w:ascii="Times New Roman" w:hAnsi="Times New Roman" w:cs="Times New Roman"/>
          <w:color w:val="7030A0"/>
          <w:sz w:val="32"/>
          <w:szCs w:val="32"/>
        </w:rPr>
        <w:t xml:space="preserve">         </w:t>
      </w:r>
      <w:r w:rsidR="002858AA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</w:t>
      </w:r>
    </w:p>
    <w:sectPr w:rsidR="007F1B8E" w:rsidRPr="00441CFF" w:rsidSect="001D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05D60"/>
    <w:rsid w:val="001D6876"/>
    <w:rsid w:val="00205D60"/>
    <w:rsid w:val="002858AA"/>
    <w:rsid w:val="00441CFF"/>
    <w:rsid w:val="00544118"/>
    <w:rsid w:val="007F1B8E"/>
    <w:rsid w:val="00865485"/>
    <w:rsid w:val="00B3575C"/>
    <w:rsid w:val="00D318C9"/>
    <w:rsid w:val="00E275FC"/>
    <w:rsid w:val="00E8169C"/>
    <w:rsid w:val="00FC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7</cp:revision>
  <cp:lastPrinted>2021-05-26T15:41:00Z</cp:lastPrinted>
  <dcterms:created xsi:type="dcterms:W3CDTF">2021-05-26T14:58:00Z</dcterms:created>
  <dcterms:modified xsi:type="dcterms:W3CDTF">2021-05-27T14:01:00Z</dcterms:modified>
</cp:coreProperties>
</file>